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CA471" w14:textId="00DDF17D" w:rsidR="00893FF1" w:rsidRPr="00893FF1" w:rsidRDefault="00105434" w:rsidP="00893FF1">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24"/>
          <w:szCs w:val="24"/>
        </w:rPr>
        <w:t>TO</w:t>
      </w:r>
      <w:r w:rsidR="00893FF1" w:rsidRPr="00893FF1">
        <w:rPr>
          <w:rFonts w:ascii="Times New Roman" w:eastAsia="Times New Roman" w:hAnsi="Times New Roman" w:cs="Times New Roman"/>
          <w:b/>
          <w:bCs/>
          <w:sz w:val="24"/>
          <w:szCs w:val="24"/>
        </w:rPr>
        <w:t>WN OF RINGWOOD</w:t>
      </w:r>
    </w:p>
    <w:p w14:paraId="2D8D4823" w14:textId="77777777" w:rsidR="00893FF1" w:rsidRPr="00893FF1" w:rsidRDefault="00893FF1" w:rsidP="00893FF1">
      <w:pPr>
        <w:spacing w:after="0" w:line="240" w:lineRule="auto"/>
        <w:jc w:val="center"/>
        <w:rPr>
          <w:rFonts w:ascii="Times New Roman" w:eastAsia="Times New Roman" w:hAnsi="Times New Roman" w:cs="Times New Roman"/>
          <w:b/>
          <w:bCs/>
          <w:sz w:val="24"/>
          <w:szCs w:val="24"/>
        </w:rPr>
      </w:pPr>
      <w:r w:rsidRPr="00893FF1">
        <w:rPr>
          <w:rFonts w:ascii="Times New Roman" w:eastAsia="Times New Roman" w:hAnsi="Times New Roman" w:cs="Times New Roman"/>
          <w:b/>
          <w:bCs/>
          <w:sz w:val="24"/>
          <w:szCs w:val="24"/>
        </w:rPr>
        <w:t>MAJOR COUNTY, OKLAHOMA</w:t>
      </w:r>
    </w:p>
    <w:p w14:paraId="20152C53" w14:textId="24A7C9C1" w:rsidR="00893FF1" w:rsidRPr="00893FF1" w:rsidRDefault="00893FF1" w:rsidP="00893FF1">
      <w:pPr>
        <w:spacing w:after="0" w:line="240" w:lineRule="auto"/>
        <w:jc w:val="center"/>
        <w:rPr>
          <w:rFonts w:ascii="Times New Roman" w:eastAsia="Times New Roman" w:hAnsi="Times New Roman" w:cs="Times New Roman"/>
          <w:b/>
          <w:bCs/>
          <w:sz w:val="24"/>
          <w:szCs w:val="24"/>
        </w:rPr>
      </w:pPr>
      <w:r w:rsidRPr="00893FF1">
        <w:rPr>
          <w:rFonts w:ascii="Times New Roman" w:eastAsia="Times New Roman" w:hAnsi="Times New Roman" w:cs="Times New Roman"/>
          <w:b/>
          <w:bCs/>
          <w:sz w:val="24"/>
          <w:szCs w:val="24"/>
        </w:rPr>
        <w:t xml:space="preserve">RINGWOOD TOWN COUNCIL </w:t>
      </w:r>
      <w:r w:rsidR="00552E3F">
        <w:rPr>
          <w:rFonts w:ascii="Times New Roman" w:eastAsia="Times New Roman" w:hAnsi="Times New Roman" w:cs="Times New Roman"/>
          <w:b/>
          <w:bCs/>
          <w:sz w:val="24"/>
          <w:szCs w:val="24"/>
        </w:rPr>
        <w:t>REGULAR</w:t>
      </w:r>
      <w:r w:rsidR="00320C48">
        <w:rPr>
          <w:rFonts w:ascii="Times New Roman" w:eastAsia="Times New Roman" w:hAnsi="Times New Roman" w:cs="Times New Roman"/>
          <w:b/>
          <w:bCs/>
          <w:sz w:val="24"/>
          <w:szCs w:val="24"/>
        </w:rPr>
        <w:t xml:space="preserve"> MEETING</w:t>
      </w:r>
    </w:p>
    <w:p w14:paraId="67523C2C" w14:textId="33EB10F3" w:rsidR="00893FF1" w:rsidRPr="00893FF1" w:rsidRDefault="00893FF1" w:rsidP="00893FF1">
      <w:pPr>
        <w:spacing w:after="0" w:line="240" w:lineRule="auto"/>
        <w:jc w:val="center"/>
        <w:rPr>
          <w:rFonts w:ascii="Times New Roman" w:eastAsia="Times New Roman" w:hAnsi="Times New Roman" w:cs="Times New Roman"/>
          <w:b/>
          <w:bCs/>
          <w:sz w:val="24"/>
          <w:szCs w:val="24"/>
        </w:rPr>
      </w:pPr>
      <w:r w:rsidRPr="00893FF1">
        <w:rPr>
          <w:rFonts w:ascii="Times New Roman" w:eastAsia="Times New Roman" w:hAnsi="Times New Roman" w:cs="Times New Roman"/>
          <w:b/>
          <w:bCs/>
          <w:sz w:val="24"/>
          <w:szCs w:val="24"/>
        </w:rPr>
        <w:t>200 N. MAIN, RINGWOOD, OK</w:t>
      </w:r>
    </w:p>
    <w:p w14:paraId="1C2345D9" w14:textId="51C67FE3" w:rsidR="00A72A6C" w:rsidRDefault="00230002" w:rsidP="0023000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BB3170">
        <w:rPr>
          <w:rFonts w:ascii="Times New Roman" w:eastAsia="Times New Roman" w:hAnsi="Times New Roman" w:cs="Times New Roman"/>
          <w:b/>
          <w:bCs/>
          <w:sz w:val="24"/>
          <w:szCs w:val="24"/>
        </w:rPr>
        <w:t xml:space="preserve">Monday, </w:t>
      </w:r>
      <w:r w:rsidR="001E5B79">
        <w:rPr>
          <w:rFonts w:ascii="Times New Roman" w:eastAsia="Times New Roman" w:hAnsi="Times New Roman" w:cs="Times New Roman"/>
          <w:b/>
          <w:bCs/>
          <w:sz w:val="24"/>
          <w:szCs w:val="24"/>
        </w:rPr>
        <w:t>October 6, 2025</w:t>
      </w:r>
    </w:p>
    <w:p w14:paraId="7393D7A0" w14:textId="553AA819" w:rsidR="00893FF1" w:rsidRDefault="00A72A6C" w:rsidP="0010543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2E43E5">
        <w:rPr>
          <w:rFonts w:ascii="Times New Roman" w:eastAsia="Times New Roman" w:hAnsi="Times New Roman" w:cs="Times New Roman"/>
          <w:b/>
          <w:bCs/>
          <w:sz w:val="24"/>
          <w:szCs w:val="24"/>
        </w:rPr>
        <w:t xml:space="preserve"> </w:t>
      </w:r>
      <w:r w:rsidR="00591770">
        <w:rPr>
          <w:rFonts w:ascii="Times New Roman" w:eastAsia="Times New Roman" w:hAnsi="Times New Roman" w:cs="Times New Roman"/>
          <w:b/>
          <w:bCs/>
          <w:sz w:val="24"/>
          <w:szCs w:val="24"/>
        </w:rPr>
        <w:t>5:30 p.m.</w:t>
      </w:r>
    </w:p>
    <w:p w14:paraId="2953F71C" w14:textId="77777777" w:rsidR="00A72A6C" w:rsidRDefault="00A72A6C" w:rsidP="00893FF1">
      <w:pPr>
        <w:keepNext/>
        <w:spacing w:after="0" w:line="240" w:lineRule="auto"/>
        <w:ind w:left="720"/>
        <w:jc w:val="center"/>
        <w:outlineLvl w:val="1"/>
        <w:rPr>
          <w:rFonts w:ascii="Times New Roman" w:eastAsia="Times New Roman" w:hAnsi="Times New Roman" w:cs="Times New Roman"/>
          <w:b/>
          <w:bCs/>
          <w:sz w:val="24"/>
          <w:szCs w:val="24"/>
        </w:rPr>
      </w:pPr>
    </w:p>
    <w:p w14:paraId="09C3FF01" w14:textId="7339A88D" w:rsidR="00893FF1" w:rsidRDefault="00893FF1" w:rsidP="00893FF1">
      <w:pPr>
        <w:keepNext/>
        <w:spacing w:after="0" w:line="240" w:lineRule="auto"/>
        <w:ind w:left="720"/>
        <w:jc w:val="center"/>
        <w:outlineLvl w:val="1"/>
        <w:rPr>
          <w:rFonts w:ascii="Times New Roman" w:eastAsia="Times New Roman" w:hAnsi="Times New Roman" w:cs="Times New Roman"/>
          <w:b/>
          <w:bCs/>
          <w:sz w:val="24"/>
          <w:szCs w:val="24"/>
        </w:rPr>
      </w:pPr>
      <w:r w:rsidRPr="00893FF1">
        <w:rPr>
          <w:rFonts w:ascii="Times New Roman" w:eastAsia="Times New Roman" w:hAnsi="Times New Roman" w:cs="Times New Roman"/>
          <w:b/>
          <w:bCs/>
          <w:sz w:val="24"/>
          <w:szCs w:val="24"/>
        </w:rPr>
        <w:t>A G E N D A</w:t>
      </w:r>
    </w:p>
    <w:p w14:paraId="06041E44" w14:textId="6709BFB0" w:rsidR="00004D98" w:rsidRDefault="00004D98" w:rsidP="00893FF1">
      <w:pPr>
        <w:keepNext/>
        <w:spacing w:after="0" w:line="240" w:lineRule="auto"/>
        <w:ind w:left="720"/>
        <w:jc w:val="center"/>
        <w:outlineLvl w:val="1"/>
        <w:rPr>
          <w:rFonts w:ascii="Times New Roman" w:eastAsia="Times New Roman" w:hAnsi="Times New Roman" w:cs="Times New Roman"/>
          <w:b/>
          <w:bCs/>
          <w:sz w:val="24"/>
          <w:szCs w:val="24"/>
        </w:rPr>
      </w:pPr>
    </w:p>
    <w:p w14:paraId="7C0BAA7C" w14:textId="39E66283" w:rsidR="00004D98" w:rsidRDefault="00004D98" w:rsidP="00893FF1">
      <w:pPr>
        <w:keepNext/>
        <w:spacing w:after="0" w:line="240" w:lineRule="auto"/>
        <w:ind w:left="720"/>
        <w:jc w:val="center"/>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All times on this agenda, including but not limited to any agenda item concerning the adoption of any ordinance, resolution, contract, agreement, or any other item of business, are subject to amendment, including additions and/or deletions</w:t>
      </w:r>
      <w:r w:rsidR="005876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rule will apply to every individual agenda item without exception, and without providing this same amendment language with respect to each individual agenda item</w:t>
      </w:r>
      <w:r w:rsidR="00320C4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Such amendments should be rationally related to the topic of the agenda item, or the governing body will be advised to continue the item.</w:t>
      </w:r>
    </w:p>
    <w:p w14:paraId="3B7B924A" w14:textId="6F13350A" w:rsidR="00004D98" w:rsidRDefault="00004D98" w:rsidP="00893FF1">
      <w:pPr>
        <w:keepNext/>
        <w:spacing w:after="0" w:line="240" w:lineRule="auto"/>
        <w:ind w:left="720"/>
        <w:jc w:val="center"/>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The governing body may adopt, approve, ratify, deny, defer, recommend, amend, strike, or continue any agenda item</w:t>
      </w:r>
      <w:r w:rsidR="00320C4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When more information is needed to act on an item, the governing body may refer the matter to its City/Trust Manager, staff, attorney or to the recommending board, </w:t>
      </w:r>
      <w:r w:rsidR="00A1024F">
        <w:rPr>
          <w:rFonts w:ascii="Times New Roman" w:eastAsia="Times New Roman" w:hAnsi="Times New Roman" w:cs="Times New Roman"/>
          <w:sz w:val="24"/>
          <w:szCs w:val="24"/>
        </w:rPr>
        <w:t>commission,</w:t>
      </w:r>
      <w:r>
        <w:rPr>
          <w:rFonts w:ascii="Times New Roman" w:eastAsia="Times New Roman" w:hAnsi="Times New Roman" w:cs="Times New Roman"/>
          <w:sz w:val="24"/>
          <w:szCs w:val="24"/>
        </w:rPr>
        <w:t xml:space="preserve"> or committee.</w:t>
      </w:r>
    </w:p>
    <w:p w14:paraId="7EFCF26D" w14:textId="77777777" w:rsidR="00004D98" w:rsidRPr="00004D98" w:rsidRDefault="00004D98" w:rsidP="00893FF1">
      <w:pPr>
        <w:keepNext/>
        <w:spacing w:after="0" w:line="240" w:lineRule="auto"/>
        <w:ind w:left="720"/>
        <w:jc w:val="center"/>
        <w:outlineLvl w:val="1"/>
        <w:rPr>
          <w:rFonts w:ascii="Times New Roman" w:eastAsia="Times New Roman" w:hAnsi="Times New Roman" w:cs="Times New Roman"/>
          <w:sz w:val="24"/>
          <w:szCs w:val="24"/>
        </w:rPr>
      </w:pPr>
    </w:p>
    <w:p w14:paraId="3F1A6FCD" w14:textId="26B37E08" w:rsidR="00893FF1" w:rsidRPr="00893FF1" w:rsidRDefault="00893FF1" w:rsidP="00893FF1">
      <w:pPr>
        <w:pStyle w:val="ListParagraph"/>
        <w:numPr>
          <w:ilvl w:val="0"/>
          <w:numId w:val="1"/>
        </w:numPr>
        <w:spacing w:after="0" w:line="240" w:lineRule="auto"/>
        <w:rPr>
          <w:rFonts w:ascii="Times New Roman" w:eastAsia="Times New Roman" w:hAnsi="Times New Roman" w:cs="Times New Roman"/>
          <w:sz w:val="24"/>
          <w:szCs w:val="24"/>
        </w:rPr>
      </w:pPr>
      <w:r w:rsidRPr="00893FF1">
        <w:rPr>
          <w:rFonts w:ascii="Times New Roman" w:eastAsia="Times New Roman" w:hAnsi="Times New Roman" w:cs="Times New Roman"/>
          <w:sz w:val="24"/>
          <w:szCs w:val="24"/>
        </w:rPr>
        <w:t xml:space="preserve">CALL TO ORDER   </w:t>
      </w:r>
    </w:p>
    <w:p w14:paraId="5AE67618" w14:textId="62947CF3" w:rsidR="00893FF1" w:rsidRPr="00893FF1" w:rsidRDefault="00893FF1" w:rsidP="00893FF1">
      <w:pPr>
        <w:pStyle w:val="ListParagraph"/>
        <w:numPr>
          <w:ilvl w:val="0"/>
          <w:numId w:val="1"/>
        </w:numPr>
        <w:spacing w:after="0" w:line="240" w:lineRule="auto"/>
        <w:rPr>
          <w:rFonts w:ascii="Times New Roman" w:eastAsia="Times New Roman" w:hAnsi="Times New Roman" w:cs="Times New Roman"/>
          <w:sz w:val="24"/>
          <w:szCs w:val="24"/>
        </w:rPr>
      </w:pPr>
      <w:r w:rsidRPr="00893FF1">
        <w:rPr>
          <w:rFonts w:ascii="Times New Roman" w:eastAsia="Times New Roman" w:hAnsi="Times New Roman" w:cs="Times New Roman"/>
          <w:sz w:val="24"/>
          <w:szCs w:val="24"/>
        </w:rPr>
        <w:t xml:space="preserve">ROLL CALL. </w:t>
      </w:r>
    </w:p>
    <w:p w14:paraId="0319D0D4" w14:textId="48D33427" w:rsidR="00893FF1" w:rsidRPr="00893FF1" w:rsidRDefault="00893FF1" w:rsidP="00893FF1">
      <w:pPr>
        <w:pStyle w:val="ListParagraph"/>
        <w:numPr>
          <w:ilvl w:val="0"/>
          <w:numId w:val="1"/>
        </w:numPr>
        <w:spacing w:after="0" w:line="240" w:lineRule="auto"/>
        <w:rPr>
          <w:rFonts w:ascii="Times New Roman" w:eastAsia="Times New Roman" w:hAnsi="Times New Roman" w:cs="Times New Roman"/>
          <w:sz w:val="24"/>
          <w:szCs w:val="24"/>
        </w:rPr>
      </w:pPr>
      <w:r w:rsidRPr="00893FF1">
        <w:rPr>
          <w:rFonts w:ascii="Times New Roman" w:eastAsia="Times New Roman" w:hAnsi="Times New Roman" w:cs="Times New Roman"/>
          <w:sz w:val="24"/>
          <w:szCs w:val="24"/>
        </w:rPr>
        <w:t xml:space="preserve">PUBLIC PARTICIPATION:  </w:t>
      </w:r>
    </w:p>
    <w:p w14:paraId="66BC85AA" w14:textId="1B600694" w:rsidR="00F92324" w:rsidRPr="00105434" w:rsidRDefault="00893FF1" w:rsidP="00105434">
      <w:pPr>
        <w:pStyle w:val="ListParagraph"/>
        <w:numPr>
          <w:ilvl w:val="0"/>
          <w:numId w:val="11"/>
        </w:numPr>
        <w:spacing w:after="0" w:line="240" w:lineRule="auto"/>
        <w:rPr>
          <w:rFonts w:ascii="Times New Roman" w:eastAsia="Times New Roman" w:hAnsi="Times New Roman" w:cs="Times New Roman"/>
          <w:sz w:val="24"/>
          <w:szCs w:val="24"/>
        </w:rPr>
      </w:pPr>
      <w:r w:rsidRPr="00893FF1">
        <w:rPr>
          <w:rFonts w:ascii="Times New Roman" w:eastAsia="Times New Roman" w:hAnsi="Times New Roman" w:cs="Times New Roman"/>
          <w:sz w:val="24"/>
          <w:szCs w:val="24"/>
        </w:rPr>
        <w:t>CITIZENS MUST SIGN IN AND INDICATE WHICH AGENDA I</w:t>
      </w:r>
      <w:r w:rsidR="00D4328F">
        <w:rPr>
          <w:rFonts w:ascii="Times New Roman" w:eastAsia="Times New Roman" w:hAnsi="Times New Roman" w:cs="Times New Roman"/>
          <w:sz w:val="24"/>
          <w:szCs w:val="24"/>
        </w:rPr>
        <w:t>TEM</w:t>
      </w:r>
      <w:r w:rsidRPr="00893FF1">
        <w:rPr>
          <w:rFonts w:ascii="Times New Roman" w:eastAsia="Times New Roman" w:hAnsi="Times New Roman" w:cs="Times New Roman"/>
          <w:sz w:val="24"/>
          <w:szCs w:val="24"/>
        </w:rPr>
        <w:t xml:space="preserve"> THEY WILL BE DISCUSSING</w:t>
      </w:r>
      <w:r w:rsidR="002003A9" w:rsidRPr="00893FF1">
        <w:rPr>
          <w:rFonts w:ascii="Times New Roman" w:eastAsia="Times New Roman" w:hAnsi="Times New Roman" w:cs="Times New Roman"/>
          <w:sz w:val="24"/>
          <w:szCs w:val="24"/>
        </w:rPr>
        <w:t xml:space="preserve">. </w:t>
      </w:r>
      <w:r w:rsidRPr="00893FF1">
        <w:rPr>
          <w:rFonts w:ascii="Times New Roman" w:eastAsia="Times New Roman" w:hAnsi="Times New Roman" w:cs="Times New Roman"/>
          <w:sz w:val="24"/>
          <w:szCs w:val="24"/>
        </w:rPr>
        <w:t>CITIZENS WILL BE GIVEN 3 MINUTES FOR DISCUSSION.</w:t>
      </w:r>
    </w:p>
    <w:p w14:paraId="3C15CD90" w14:textId="40C3CCCC" w:rsidR="00F92324" w:rsidRPr="00105434" w:rsidRDefault="00893FF1" w:rsidP="00105434">
      <w:pPr>
        <w:pStyle w:val="ListParagraph"/>
        <w:numPr>
          <w:ilvl w:val="0"/>
          <w:numId w:val="1"/>
        </w:numPr>
        <w:spacing w:after="0" w:line="240" w:lineRule="auto"/>
        <w:rPr>
          <w:rFonts w:ascii="Times New Roman" w:eastAsia="Times New Roman" w:hAnsi="Times New Roman" w:cs="Times New Roman"/>
          <w:sz w:val="24"/>
          <w:szCs w:val="24"/>
        </w:rPr>
      </w:pPr>
      <w:r w:rsidRPr="00893FF1">
        <w:rPr>
          <w:rFonts w:ascii="Times New Roman" w:eastAsia="Times New Roman" w:hAnsi="Times New Roman" w:cs="Times New Roman"/>
          <w:sz w:val="24"/>
          <w:szCs w:val="24"/>
        </w:rPr>
        <w:t>APPROVAL OF MINUTES.</w:t>
      </w:r>
    </w:p>
    <w:p w14:paraId="7E902097" w14:textId="6E7ACC4D" w:rsidR="00893FF1" w:rsidRPr="00893FF1" w:rsidRDefault="00893FF1" w:rsidP="00893FF1">
      <w:pPr>
        <w:pStyle w:val="ListParagraph"/>
        <w:numPr>
          <w:ilvl w:val="0"/>
          <w:numId w:val="1"/>
        </w:numPr>
        <w:spacing w:after="0" w:line="240" w:lineRule="auto"/>
        <w:rPr>
          <w:rFonts w:ascii="Times New Roman" w:eastAsia="Times New Roman" w:hAnsi="Times New Roman" w:cs="Times New Roman"/>
          <w:sz w:val="24"/>
          <w:szCs w:val="24"/>
        </w:rPr>
      </w:pPr>
      <w:r w:rsidRPr="00893FF1">
        <w:rPr>
          <w:rFonts w:ascii="Times New Roman" w:eastAsia="Times New Roman" w:hAnsi="Times New Roman" w:cs="Times New Roman"/>
          <w:sz w:val="24"/>
          <w:szCs w:val="24"/>
        </w:rPr>
        <w:t>ITEMS FOR INFORMATIONAL PURPOSES TO PROVIDE THE BOARD</w:t>
      </w:r>
    </w:p>
    <w:p w14:paraId="7A3F38E3" w14:textId="46E508C3" w:rsidR="00893FF1" w:rsidRDefault="00893FF1" w:rsidP="00893FF1">
      <w:pPr>
        <w:spacing w:after="0" w:line="240" w:lineRule="auto"/>
        <w:rPr>
          <w:rFonts w:ascii="Times New Roman" w:eastAsia="Times New Roman" w:hAnsi="Times New Roman" w:cs="Times New Roman"/>
          <w:sz w:val="24"/>
          <w:szCs w:val="24"/>
        </w:rPr>
      </w:pPr>
      <w:r w:rsidRPr="00893FF1">
        <w:rPr>
          <w:rFonts w:ascii="Times New Roman" w:eastAsia="Times New Roman" w:hAnsi="Times New Roman" w:cs="Times New Roman"/>
          <w:sz w:val="24"/>
          <w:szCs w:val="24"/>
        </w:rPr>
        <w:t xml:space="preserve">            WITH </w:t>
      </w:r>
      <w:r w:rsidR="002003A9" w:rsidRPr="00893FF1">
        <w:rPr>
          <w:rFonts w:ascii="Times New Roman" w:eastAsia="Times New Roman" w:hAnsi="Times New Roman" w:cs="Times New Roman"/>
          <w:sz w:val="24"/>
          <w:szCs w:val="24"/>
        </w:rPr>
        <w:t>DAY-TO-DAY</w:t>
      </w:r>
      <w:r w:rsidRPr="00893FF1">
        <w:rPr>
          <w:rFonts w:ascii="Times New Roman" w:eastAsia="Times New Roman" w:hAnsi="Times New Roman" w:cs="Times New Roman"/>
          <w:sz w:val="24"/>
          <w:szCs w:val="24"/>
        </w:rPr>
        <w:t xml:space="preserve"> OPERATION INFORMATION:</w:t>
      </w:r>
    </w:p>
    <w:p w14:paraId="65C25E62" w14:textId="0180A8FF" w:rsidR="00893FF1" w:rsidRPr="008B39B4" w:rsidRDefault="00893FF1" w:rsidP="008B39B4">
      <w:pPr>
        <w:pStyle w:val="ListParagraph"/>
        <w:numPr>
          <w:ilvl w:val="1"/>
          <w:numId w:val="2"/>
        </w:numPr>
        <w:spacing w:after="0" w:line="240" w:lineRule="auto"/>
        <w:rPr>
          <w:rFonts w:ascii="Times New Roman" w:eastAsia="Times New Roman" w:hAnsi="Times New Roman" w:cs="Times New Roman"/>
          <w:sz w:val="24"/>
          <w:szCs w:val="24"/>
        </w:rPr>
      </w:pPr>
      <w:r w:rsidRPr="008B39B4">
        <w:rPr>
          <w:rFonts w:ascii="Times New Roman" w:eastAsia="Times New Roman" w:hAnsi="Times New Roman" w:cs="Times New Roman"/>
          <w:sz w:val="24"/>
          <w:szCs w:val="24"/>
        </w:rPr>
        <w:t>CLERK/TREASURER</w:t>
      </w:r>
    </w:p>
    <w:p w14:paraId="3BD14067" w14:textId="64A23007" w:rsidR="00030BB4" w:rsidRPr="008B39B4" w:rsidRDefault="008B39B4" w:rsidP="008B39B4">
      <w:pPr>
        <w:pStyle w:val="ListParagraph"/>
        <w:numPr>
          <w:ilvl w:val="1"/>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CODE ENFORCEMENT</w:t>
      </w:r>
    </w:p>
    <w:p w14:paraId="7141FEED" w14:textId="157E7322" w:rsidR="00893FF1" w:rsidRPr="008B39B4" w:rsidRDefault="00893FF1" w:rsidP="008B39B4">
      <w:pPr>
        <w:numPr>
          <w:ilvl w:val="1"/>
          <w:numId w:val="2"/>
        </w:numPr>
        <w:spacing w:after="0" w:line="240" w:lineRule="auto"/>
        <w:rPr>
          <w:rFonts w:ascii="Times New Roman" w:eastAsia="Times New Roman" w:hAnsi="Times New Roman" w:cs="Times New Roman"/>
          <w:sz w:val="24"/>
          <w:szCs w:val="24"/>
        </w:rPr>
      </w:pPr>
      <w:r w:rsidRPr="00893FF1">
        <w:rPr>
          <w:rFonts w:ascii="Times New Roman" w:eastAsia="Times New Roman" w:hAnsi="Times New Roman" w:cs="Times New Roman"/>
          <w:sz w:val="24"/>
          <w:szCs w:val="24"/>
        </w:rPr>
        <w:t>FIRE DEPARTMENT</w:t>
      </w:r>
    </w:p>
    <w:p w14:paraId="2E7C540E" w14:textId="77777777" w:rsidR="00A1024F" w:rsidRDefault="00893FF1" w:rsidP="00105434">
      <w:pPr>
        <w:numPr>
          <w:ilvl w:val="1"/>
          <w:numId w:val="2"/>
        </w:numPr>
        <w:spacing w:after="0" w:line="240" w:lineRule="auto"/>
        <w:rPr>
          <w:rFonts w:ascii="Times New Roman" w:eastAsia="Times New Roman" w:hAnsi="Times New Roman" w:cs="Times New Roman"/>
          <w:sz w:val="24"/>
          <w:szCs w:val="24"/>
        </w:rPr>
      </w:pPr>
      <w:r w:rsidRPr="00893FF1">
        <w:rPr>
          <w:rFonts w:ascii="Times New Roman" w:eastAsia="Times New Roman" w:hAnsi="Times New Roman" w:cs="Times New Roman"/>
          <w:sz w:val="24"/>
          <w:szCs w:val="24"/>
        </w:rPr>
        <w:t xml:space="preserve">STREET DEPARTMENT </w:t>
      </w:r>
    </w:p>
    <w:p w14:paraId="60A79CEA" w14:textId="0758A06B" w:rsidR="00F37139" w:rsidRDefault="00F37139" w:rsidP="00105434">
      <w:pPr>
        <w:numPr>
          <w:ilvl w:val="1"/>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SHERIFF DEPARTMENT</w:t>
      </w:r>
    </w:p>
    <w:p w14:paraId="50C37043" w14:textId="54456BE7" w:rsidR="00CE4FE4" w:rsidRDefault="00CE4FE4" w:rsidP="00BF21C6">
      <w:pPr>
        <w:spacing w:after="0" w:line="240" w:lineRule="auto"/>
        <w:ind w:left="1080"/>
        <w:rPr>
          <w:rFonts w:ascii="Times New Roman" w:eastAsia="Times New Roman" w:hAnsi="Times New Roman" w:cs="Times New Roman"/>
          <w:sz w:val="24"/>
          <w:szCs w:val="24"/>
        </w:rPr>
      </w:pPr>
    </w:p>
    <w:p w14:paraId="333610E8" w14:textId="77777777" w:rsidR="00D50917" w:rsidRDefault="00D50917" w:rsidP="00D50917">
      <w:pPr>
        <w:spacing w:after="0" w:line="240" w:lineRule="auto"/>
        <w:rPr>
          <w:rFonts w:ascii="Times New Roman" w:eastAsia="Times New Roman" w:hAnsi="Times New Roman" w:cs="Times New Roman"/>
          <w:sz w:val="24"/>
          <w:szCs w:val="24"/>
        </w:rPr>
      </w:pPr>
    </w:p>
    <w:p w14:paraId="195E20F1" w14:textId="455A4FA5" w:rsidR="00893FF1" w:rsidRPr="00D50917" w:rsidRDefault="00893FF1" w:rsidP="00D50917">
      <w:pPr>
        <w:pStyle w:val="ListParagraph"/>
        <w:numPr>
          <w:ilvl w:val="0"/>
          <w:numId w:val="1"/>
        </w:numPr>
        <w:spacing w:after="0" w:line="240" w:lineRule="auto"/>
        <w:rPr>
          <w:rFonts w:ascii="Times New Roman" w:eastAsia="Times New Roman" w:hAnsi="Times New Roman" w:cs="Times New Roman"/>
          <w:sz w:val="24"/>
          <w:szCs w:val="24"/>
        </w:rPr>
      </w:pPr>
      <w:r w:rsidRPr="00D50917">
        <w:rPr>
          <w:rFonts w:ascii="Times New Roman" w:eastAsia="Times New Roman" w:hAnsi="Times New Roman" w:cs="Times New Roman"/>
          <w:sz w:val="24"/>
          <w:szCs w:val="24"/>
        </w:rPr>
        <w:t>NEW BUSINESS</w:t>
      </w:r>
    </w:p>
    <w:p w14:paraId="496D4D9D" w14:textId="6684AB74" w:rsidR="00D50917" w:rsidRDefault="003E548A" w:rsidP="00F21076">
      <w:pPr>
        <w:pStyle w:val="ListParagraph"/>
        <w:numPr>
          <w:ilvl w:val="1"/>
          <w:numId w:val="1"/>
        </w:numPr>
        <w:spacing w:after="0" w:line="240" w:lineRule="auto"/>
        <w:rPr>
          <w:rFonts w:ascii="Times New Roman" w:eastAsia="Times New Roman" w:hAnsi="Times New Roman" w:cs="Times New Roman"/>
        </w:rPr>
      </w:pPr>
      <w:r w:rsidRPr="00B45874">
        <w:rPr>
          <w:rFonts w:ascii="Times New Roman" w:eastAsia="Times New Roman" w:hAnsi="Times New Roman" w:cs="Times New Roman"/>
        </w:rPr>
        <w:t>CONSID</w:t>
      </w:r>
      <w:r w:rsidR="00B45874" w:rsidRPr="00B45874">
        <w:rPr>
          <w:rFonts w:ascii="Times New Roman" w:eastAsia="Times New Roman" w:hAnsi="Times New Roman" w:cs="Times New Roman"/>
        </w:rPr>
        <w:t>ER APPROVAL OF CLAIMS PURSUANT TO</w:t>
      </w:r>
      <w:r w:rsidR="00CD4865">
        <w:rPr>
          <w:rFonts w:ascii="Times New Roman" w:eastAsia="Times New Roman" w:hAnsi="Times New Roman" w:cs="Times New Roman"/>
        </w:rPr>
        <w:t xml:space="preserve"> CLAIMS LIST</w:t>
      </w:r>
      <w:r w:rsidR="00BF21C6">
        <w:rPr>
          <w:rFonts w:ascii="Times New Roman" w:eastAsia="Times New Roman" w:hAnsi="Times New Roman" w:cs="Times New Roman"/>
        </w:rPr>
        <w:t>.</w:t>
      </w:r>
    </w:p>
    <w:p w14:paraId="57DD4F89" w14:textId="71CF7524" w:rsidR="001E5B79" w:rsidRDefault="001E5B79" w:rsidP="00F21076">
      <w:pPr>
        <w:pStyle w:val="ListParagraph"/>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DISCUSSION, CONSIDERATION AND POSSIBLE ACTION REGARDING UPCOMING ELECTION AND CONTINING MAINTENANCE OF MAJOR COUNTY COURTHOUSE.</w:t>
      </w:r>
    </w:p>
    <w:p w14:paraId="78761307" w14:textId="379F7704" w:rsidR="001E5B79" w:rsidRDefault="001E5B79" w:rsidP="00F21076">
      <w:pPr>
        <w:pStyle w:val="ListParagraph"/>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DISCUSSION, CONSIDERATION AND POSSIBLE ACTION REGARDING APPROVAL OF RESOLUTION 2025-07 AMENDING THE 2015 CAPITAL IMPROVEMENTS PLAN OF THE TOWN OF RINGWOOD.</w:t>
      </w:r>
    </w:p>
    <w:p w14:paraId="1A7BCEB1" w14:textId="033754FA" w:rsidR="001E5B79" w:rsidRDefault="001E5B79" w:rsidP="00F21076">
      <w:pPr>
        <w:pStyle w:val="ListParagraph"/>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DISCUSSION, CONSIDERATION AND POSSIBLE ACTION REGARDING APPROVAL OF RESOLUTION 2025-08 AUTHORIZING APPLICAT</w:t>
      </w:r>
      <w:r w:rsidR="00823634">
        <w:rPr>
          <w:rFonts w:ascii="Times New Roman" w:eastAsia="Times New Roman" w:hAnsi="Times New Roman" w:cs="Times New Roman"/>
        </w:rPr>
        <w:t>ION</w:t>
      </w:r>
      <w:r>
        <w:rPr>
          <w:rFonts w:ascii="Times New Roman" w:eastAsia="Times New Roman" w:hAnsi="Times New Roman" w:cs="Times New Roman"/>
        </w:rPr>
        <w:t xml:space="preserve"> FOR </w:t>
      </w:r>
      <w:r>
        <w:rPr>
          <w:rFonts w:ascii="Times New Roman" w:eastAsia="Times New Roman" w:hAnsi="Times New Roman" w:cs="Times New Roman"/>
        </w:rPr>
        <w:lastRenderedPageBreak/>
        <w:t>FINANCIAL ASSISTANCE FROM THE RURAL ECONOMIC ACTION PLAN (REAP) FUND .</w:t>
      </w:r>
    </w:p>
    <w:p w14:paraId="599CCDDA" w14:textId="21827C15" w:rsidR="001E5B79" w:rsidRDefault="00AB312D" w:rsidP="00F21076">
      <w:pPr>
        <w:pStyle w:val="ListParagraph"/>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DISCUSSION, CONSIDERATION AND POSSIBLE ACTION REGARDING TOWN OF RINGWOOD CHRISTMAS LIGHTING CONTEST.</w:t>
      </w:r>
    </w:p>
    <w:p w14:paraId="5B3B01AF" w14:textId="02A0C307" w:rsidR="003A204A" w:rsidRDefault="003A204A" w:rsidP="00F21076">
      <w:pPr>
        <w:pStyle w:val="ListParagraph"/>
        <w:numPr>
          <w:ilvl w:val="1"/>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DISCUSSION, CONSIDERATION AND POSSIBLE ACTION ON WINDMILL PROJECT.</w:t>
      </w:r>
    </w:p>
    <w:p w14:paraId="0D086548" w14:textId="77777777" w:rsidR="00A95839" w:rsidRPr="00C232AD" w:rsidRDefault="00A95839" w:rsidP="00C232AD">
      <w:pPr>
        <w:spacing w:after="0" w:line="240" w:lineRule="auto"/>
        <w:ind w:left="1260"/>
        <w:rPr>
          <w:rFonts w:ascii="Times New Roman" w:eastAsia="Times New Roman" w:hAnsi="Times New Roman" w:cs="Times New Roman"/>
        </w:rPr>
      </w:pPr>
    </w:p>
    <w:p w14:paraId="5E766AFA" w14:textId="77777777" w:rsidR="0063597C" w:rsidRDefault="0063597C" w:rsidP="00D50917">
      <w:pPr>
        <w:pStyle w:val="ListParagraph"/>
        <w:spacing w:after="0" w:line="240" w:lineRule="auto"/>
        <w:ind w:left="1260"/>
        <w:rPr>
          <w:rFonts w:ascii="Times New Roman" w:eastAsia="Times New Roman" w:hAnsi="Times New Roman" w:cs="Times New Roman"/>
        </w:rPr>
      </w:pPr>
    </w:p>
    <w:p w14:paraId="7A16CF49" w14:textId="77777777" w:rsidR="00DD781D" w:rsidRDefault="00DD781D" w:rsidP="00DD781D">
      <w:pPr>
        <w:pStyle w:val="ListParagraph"/>
        <w:spacing w:after="0" w:line="240" w:lineRule="auto"/>
        <w:ind w:left="1260"/>
        <w:rPr>
          <w:rFonts w:ascii="Times New Roman" w:eastAsia="Times New Roman" w:hAnsi="Times New Roman" w:cs="Times New Roman"/>
        </w:rPr>
      </w:pPr>
    </w:p>
    <w:p w14:paraId="10676EE3" w14:textId="3421D786" w:rsidR="000557A2" w:rsidRDefault="004D5690" w:rsidP="00063AB1">
      <w:pPr>
        <w:pStyle w:val="ListParagraph"/>
        <w:numPr>
          <w:ilvl w:val="0"/>
          <w:numId w:val="1"/>
        </w:numPr>
        <w:spacing w:after="0" w:line="240" w:lineRule="auto"/>
        <w:rPr>
          <w:rFonts w:ascii="Times New Roman" w:eastAsia="Times New Roman" w:hAnsi="Times New Roman" w:cs="Times New Roman"/>
          <w:sz w:val="24"/>
          <w:szCs w:val="24"/>
        </w:rPr>
      </w:pPr>
      <w:r w:rsidRPr="00063AB1">
        <w:rPr>
          <w:rFonts w:ascii="Times New Roman" w:eastAsia="Times New Roman" w:hAnsi="Times New Roman" w:cs="Times New Roman"/>
          <w:sz w:val="24"/>
          <w:szCs w:val="24"/>
        </w:rPr>
        <w:t xml:space="preserve">OTHER NEW </w:t>
      </w:r>
      <w:r w:rsidR="00355C3F" w:rsidRPr="00063AB1">
        <w:rPr>
          <w:rFonts w:ascii="Times New Roman" w:eastAsia="Times New Roman" w:hAnsi="Times New Roman" w:cs="Times New Roman"/>
          <w:sz w:val="24"/>
          <w:szCs w:val="24"/>
        </w:rPr>
        <w:t>BUSINESS</w:t>
      </w:r>
      <w:r w:rsidR="001C43F5" w:rsidRPr="00063AB1">
        <w:rPr>
          <w:rFonts w:ascii="Times New Roman" w:eastAsia="Times New Roman" w:hAnsi="Times New Roman" w:cs="Times New Roman"/>
          <w:sz w:val="24"/>
          <w:szCs w:val="24"/>
        </w:rPr>
        <w:t>-</w:t>
      </w:r>
      <w:r w:rsidR="00355C3F" w:rsidRPr="00063AB1">
        <w:rPr>
          <w:rFonts w:ascii="Times New Roman" w:eastAsia="Times New Roman" w:hAnsi="Times New Roman" w:cs="Times New Roman"/>
          <w:sz w:val="24"/>
          <w:szCs w:val="24"/>
        </w:rPr>
        <w:t xml:space="preserve"> </w:t>
      </w:r>
      <w:r w:rsidR="000557A2" w:rsidRPr="00063AB1">
        <w:rPr>
          <w:rFonts w:ascii="Times New Roman" w:eastAsia="Times New Roman" w:hAnsi="Times New Roman" w:cs="Times New Roman"/>
          <w:sz w:val="24"/>
          <w:szCs w:val="24"/>
        </w:rPr>
        <w:t>NOT KNOWN AT THE TIME OF AGENDA.</w:t>
      </w:r>
    </w:p>
    <w:p w14:paraId="7A207A41" w14:textId="77777777" w:rsidR="00402D1B" w:rsidRPr="00063AB1" w:rsidRDefault="00402D1B" w:rsidP="00402D1B">
      <w:pPr>
        <w:pStyle w:val="ListParagraph"/>
        <w:spacing w:after="0" w:line="240" w:lineRule="auto"/>
        <w:rPr>
          <w:rFonts w:ascii="Times New Roman" w:eastAsia="Times New Roman" w:hAnsi="Times New Roman" w:cs="Times New Roman"/>
          <w:sz w:val="24"/>
          <w:szCs w:val="24"/>
        </w:rPr>
      </w:pPr>
    </w:p>
    <w:p w14:paraId="5713A686" w14:textId="77777777" w:rsidR="002265A5" w:rsidRPr="004D5690" w:rsidRDefault="002265A5" w:rsidP="002265A5">
      <w:pPr>
        <w:pStyle w:val="ListParagraph"/>
        <w:spacing w:after="0" w:line="240" w:lineRule="auto"/>
        <w:rPr>
          <w:rFonts w:ascii="Times New Roman" w:eastAsia="Times New Roman" w:hAnsi="Times New Roman" w:cs="Times New Roman"/>
          <w:sz w:val="24"/>
          <w:szCs w:val="24"/>
        </w:rPr>
      </w:pPr>
    </w:p>
    <w:p w14:paraId="0EDB6760" w14:textId="5FE71A5E" w:rsidR="00720D89" w:rsidRPr="00720D89" w:rsidRDefault="00720D89" w:rsidP="00720D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265A5">
        <w:rPr>
          <w:rFonts w:ascii="Times New Roman" w:eastAsia="Times New Roman" w:hAnsi="Times New Roman" w:cs="Times New Roman"/>
          <w:sz w:val="24"/>
          <w:szCs w:val="24"/>
        </w:rPr>
        <w:t xml:space="preserve"> 8.</w:t>
      </w:r>
      <w:r>
        <w:rPr>
          <w:rFonts w:ascii="Times New Roman" w:eastAsia="Times New Roman" w:hAnsi="Times New Roman" w:cs="Times New Roman"/>
          <w:sz w:val="24"/>
          <w:szCs w:val="24"/>
        </w:rPr>
        <w:t xml:space="preserve"> </w:t>
      </w:r>
      <w:r w:rsidR="002265A5">
        <w:rPr>
          <w:rFonts w:ascii="Times New Roman" w:eastAsia="Times New Roman" w:hAnsi="Times New Roman" w:cs="Times New Roman"/>
          <w:sz w:val="24"/>
          <w:szCs w:val="24"/>
        </w:rPr>
        <w:t xml:space="preserve">  </w:t>
      </w:r>
      <w:r w:rsidRPr="00720D89">
        <w:rPr>
          <w:rFonts w:ascii="Times New Roman" w:eastAsia="Times New Roman" w:hAnsi="Times New Roman" w:cs="Times New Roman"/>
          <w:sz w:val="24"/>
          <w:szCs w:val="24"/>
        </w:rPr>
        <w:t>MEETING ADJOURNED.</w:t>
      </w:r>
    </w:p>
    <w:p w14:paraId="21C25FF0" w14:textId="7824F961" w:rsidR="00733ABA" w:rsidRDefault="001C43F5">
      <w:r>
        <w:t xml:space="preserve"> </w:t>
      </w:r>
    </w:p>
    <w:sectPr w:rsidR="00733A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C23BA"/>
    <w:multiLevelType w:val="hybridMultilevel"/>
    <w:tmpl w:val="057E14E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A2C7E"/>
    <w:multiLevelType w:val="hybridMultilevel"/>
    <w:tmpl w:val="0DAE13BA"/>
    <w:lvl w:ilvl="0" w:tplc="5B147854">
      <w:start w:val="1"/>
      <w:numFmt w:val="upperLetter"/>
      <w:lvlText w:val="%1."/>
      <w:lvlJc w:val="left"/>
      <w:pPr>
        <w:ind w:left="22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 w15:restartNumberingAfterBreak="0">
    <w:nsid w:val="0FE62BA3"/>
    <w:multiLevelType w:val="hybridMultilevel"/>
    <w:tmpl w:val="3CDE91FA"/>
    <w:lvl w:ilvl="0" w:tplc="0409000F">
      <w:start w:val="1"/>
      <w:numFmt w:val="decimal"/>
      <w:lvlText w:val="%1."/>
      <w:lvlJc w:val="left"/>
      <w:pPr>
        <w:tabs>
          <w:tab w:val="num" w:pos="720"/>
        </w:tabs>
        <w:ind w:left="720" w:hanging="360"/>
      </w:pPr>
    </w:lvl>
    <w:lvl w:ilvl="1" w:tplc="B0A055CA">
      <w:start w:val="1"/>
      <w:numFmt w:val="upperLetter"/>
      <w:lvlText w:val="%2."/>
      <w:lvlJc w:val="left"/>
      <w:pPr>
        <w:tabs>
          <w:tab w:val="num" w:pos="1260"/>
        </w:tabs>
        <w:ind w:left="126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3642092"/>
    <w:multiLevelType w:val="hybridMultilevel"/>
    <w:tmpl w:val="508C7D46"/>
    <w:lvl w:ilvl="0" w:tplc="762ACDF8">
      <w:start w:val="1"/>
      <w:numFmt w:val="lowerLetter"/>
      <w:lvlText w:val="%1."/>
      <w:lvlJc w:val="left"/>
      <w:pPr>
        <w:ind w:left="2580" w:hanging="3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4" w15:restartNumberingAfterBreak="0">
    <w:nsid w:val="1DBB588F"/>
    <w:multiLevelType w:val="hybridMultilevel"/>
    <w:tmpl w:val="3E549C88"/>
    <w:lvl w:ilvl="0" w:tplc="50A675E8">
      <w:start w:val="1"/>
      <w:numFmt w:val="upperLetter"/>
      <w:lvlText w:val="%1."/>
      <w:lvlJc w:val="left"/>
      <w:pPr>
        <w:ind w:left="17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0A5C9A"/>
    <w:multiLevelType w:val="multilevel"/>
    <w:tmpl w:val="70E8C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8A0228"/>
    <w:multiLevelType w:val="hybridMultilevel"/>
    <w:tmpl w:val="D9DC7862"/>
    <w:lvl w:ilvl="0" w:tplc="5DB20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0A3EB1"/>
    <w:multiLevelType w:val="hybridMultilevel"/>
    <w:tmpl w:val="9B8CB36A"/>
    <w:lvl w:ilvl="0" w:tplc="04090015">
      <w:start w:val="1"/>
      <w:numFmt w:val="upperLetter"/>
      <w:lvlText w:val="%1."/>
      <w:lvlJc w:val="left"/>
      <w:pPr>
        <w:ind w:left="1740" w:hanging="360"/>
      </w:p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8" w15:restartNumberingAfterBreak="0">
    <w:nsid w:val="65802579"/>
    <w:multiLevelType w:val="hybridMultilevel"/>
    <w:tmpl w:val="BA7EEA4C"/>
    <w:lvl w:ilvl="0" w:tplc="50A675E8">
      <w:start w:val="1"/>
      <w:numFmt w:val="upp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9" w15:restartNumberingAfterBreak="0">
    <w:nsid w:val="7A4612A7"/>
    <w:multiLevelType w:val="hybridMultilevel"/>
    <w:tmpl w:val="AC3E4E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B0A136D"/>
    <w:multiLevelType w:val="hybridMultilevel"/>
    <w:tmpl w:val="B31A9888"/>
    <w:lvl w:ilvl="0" w:tplc="0409000F">
      <w:start w:val="3"/>
      <w:numFmt w:val="decimal"/>
      <w:lvlText w:val="%1."/>
      <w:lvlJc w:val="left"/>
      <w:pPr>
        <w:tabs>
          <w:tab w:val="num" w:pos="720"/>
        </w:tabs>
        <w:ind w:left="720" w:hanging="360"/>
      </w:pPr>
    </w:lvl>
    <w:lvl w:ilvl="1" w:tplc="303AAA16">
      <w:start w:val="1"/>
      <w:numFmt w:val="upperLetter"/>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7E530DF5"/>
    <w:multiLevelType w:val="hybridMultilevel"/>
    <w:tmpl w:val="16AE7168"/>
    <w:lvl w:ilvl="0" w:tplc="0BB805D0">
      <w:start w:val="1"/>
      <w:numFmt w:val="upperLetter"/>
      <w:lvlText w:val="%1."/>
      <w:lvlJc w:val="left"/>
      <w:pPr>
        <w:ind w:left="1680" w:hanging="360"/>
      </w:pPr>
      <w:rPr>
        <w:rFonts w:ascii="Times New Roman" w:eastAsia="Times New Roman" w:hAnsi="Times New Roman" w:cs="Times New Roman"/>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2" w15:restartNumberingAfterBreak="0">
    <w:nsid w:val="7FA25074"/>
    <w:multiLevelType w:val="hybridMultilevel"/>
    <w:tmpl w:val="9AEE060E"/>
    <w:lvl w:ilvl="0" w:tplc="5B147854">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num w:numId="1" w16cid:durableId="1121731886">
    <w:abstractNumId w:val="2"/>
  </w:num>
  <w:num w:numId="2" w16cid:durableId="194572590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7485687">
    <w:abstractNumId w:val="2"/>
  </w:num>
  <w:num w:numId="4" w16cid:durableId="740172890">
    <w:abstractNumId w:val="11"/>
  </w:num>
  <w:num w:numId="5" w16cid:durableId="2006930107">
    <w:abstractNumId w:val="12"/>
  </w:num>
  <w:num w:numId="6" w16cid:durableId="375738148">
    <w:abstractNumId w:val="1"/>
  </w:num>
  <w:num w:numId="7" w16cid:durableId="1187672831">
    <w:abstractNumId w:val="6"/>
  </w:num>
  <w:num w:numId="8" w16cid:durableId="1391734054">
    <w:abstractNumId w:val="7"/>
  </w:num>
  <w:num w:numId="9" w16cid:durableId="1971400808">
    <w:abstractNumId w:val="8"/>
  </w:num>
  <w:num w:numId="10" w16cid:durableId="878127699">
    <w:abstractNumId w:val="4"/>
  </w:num>
  <w:num w:numId="11" w16cid:durableId="770011694">
    <w:abstractNumId w:val="9"/>
  </w:num>
  <w:num w:numId="12" w16cid:durableId="1418209280">
    <w:abstractNumId w:val="0"/>
  </w:num>
  <w:num w:numId="13" w16cid:durableId="1085692121">
    <w:abstractNumId w:val="3"/>
  </w:num>
  <w:num w:numId="14" w16cid:durableId="5143431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F1"/>
    <w:rsid w:val="00004D98"/>
    <w:rsid w:val="0001127C"/>
    <w:rsid w:val="000230C8"/>
    <w:rsid w:val="0002712C"/>
    <w:rsid w:val="00030BB4"/>
    <w:rsid w:val="00030C54"/>
    <w:rsid w:val="000337BE"/>
    <w:rsid w:val="000354B4"/>
    <w:rsid w:val="000368F8"/>
    <w:rsid w:val="00036B31"/>
    <w:rsid w:val="00041420"/>
    <w:rsid w:val="000472DD"/>
    <w:rsid w:val="0004737D"/>
    <w:rsid w:val="00051274"/>
    <w:rsid w:val="00055422"/>
    <w:rsid w:val="000557A2"/>
    <w:rsid w:val="0005595F"/>
    <w:rsid w:val="000561D0"/>
    <w:rsid w:val="000573C5"/>
    <w:rsid w:val="00057864"/>
    <w:rsid w:val="00060413"/>
    <w:rsid w:val="00063AB1"/>
    <w:rsid w:val="00066154"/>
    <w:rsid w:val="00066F0F"/>
    <w:rsid w:val="000676B8"/>
    <w:rsid w:val="0007267F"/>
    <w:rsid w:val="00073BAC"/>
    <w:rsid w:val="00083BE4"/>
    <w:rsid w:val="0008500D"/>
    <w:rsid w:val="000A2B40"/>
    <w:rsid w:val="000A476D"/>
    <w:rsid w:val="000B0709"/>
    <w:rsid w:val="000B2EF2"/>
    <w:rsid w:val="000B3FDA"/>
    <w:rsid w:val="000C0F06"/>
    <w:rsid w:val="000C575D"/>
    <w:rsid w:val="000D0CC1"/>
    <w:rsid w:val="000D0FAD"/>
    <w:rsid w:val="000D39F2"/>
    <w:rsid w:val="000D3D55"/>
    <w:rsid w:val="000D4702"/>
    <w:rsid w:val="000D64DB"/>
    <w:rsid w:val="000E1A48"/>
    <w:rsid w:val="000E5578"/>
    <w:rsid w:val="000E709F"/>
    <w:rsid w:val="000F3250"/>
    <w:rsid w:val="00104178"/>
    <w:rsid w:val="00105434"/>
    <w:rsid w:val="00105A1E"/>
    <w:rsid w:val="001115A1"/>
    <w:rsid w:val="00113AD8"/>
    <w:rsid w:val="00122B4E"/>
    <w:rsid w:val="00125B27"/>
    <w:rsid w:val="0012646B"/>
    <w:rsid w:val="00130241"/>
    <w:rsid w:val="00133138"/>
    <w:rsid w:val="00143405"/>
    <w:rsid w:val="00152F3E"/>
    <w:rsid w:val="00161470"/>
    <w:rsid w:val="00164B21"/>
    <w:rsid w:val="00165C92"/>
    <w:rsid w:val="00167578"/>
    <w:rsid w:val="001675D8"/>
    <w:rsid w:val="001844DD"/>
    <w:rsid w:val="00187D05"/>
    <w:rsid w:val="0019142C"/>
    <w:rsid w:val="00191A31"/>
    <w:rsid w:val="001976D5"/>
    <w:rsid w:val="001B190F"/>
    <w:rsid w:val="001C3C6F"/>
    <w:rsid w:val="001C43F5"/>
    <w:rsid w:val="001C452B"/>
    <w:rsid w:val="001C538B"/>
    <w:rsid w:val="001D6777"/>
    <w:rsid w:val="001D6F38"/>
    <w:rsid w:val="001D7F44"/>
    <w:rsid w:val="001E20CA"/>
    <w:rsid w:val="001E3E5A"/>
    <w:rsid w:val="001E46A6"/>
    <w:rsid w:val="001E54D3"/>
    <w:rsid w:val="001E5B79"/>
    <w:rsid w:val="001F06FC"/>
    <w:rsid w:val="001F3A78"/>
    <w:rsid w:val="001F55D6"/>
    <w:rsid w:val="001F6766"/>
    <w:rsid w:val="002003A9"/>
    <w:rsid w:val="00202DC2"/>
    <w:rsid w:val="00206492"/>
    <w:rsid w:val="00211382"/>
    <w:rsid w:val="0021351C"/>
    <w:rsid w:val="002138F3"/>
    <w:rsid w:val="0022040C"/>
    <w:rsid w:val="00224B63"/>
    <w:rsid w:val="002265A5"/>
    <w:rsid w:val="002273D2"/>
    <w:rsid w:val="00230002"/>
    <w:rsid w:val="00235AA9"/>
    <w:rsid w:val="0023617B"/>
    <w:rsid w:val="0024018D"/>
    <w:rsid w:val="00241197"/>
    <w:rsid w:val="002423F3"/>
    <w:rsid w:val="00244E63"/>
    <w:rsid w:val="00246B91"/>
    <w:rsid w:val="00246E3F"/>
    <w:rsid w:val="0024703B"/>
    <w:rsid w:val="00250EA3"/>
    <w:rsid w:val="00264AAD"/>
    <w:rsid w:val="00280CD7"/>
    <w:rsid w:val="002824D1"/>
    <w:rsid w:val="00283CC4"/>
    <w:rsid w:val="002921C4"/>
    <w:rsid w:val="002A46A5"/>
    <w:rsid w:val="002B2B83"/>
    <w:rsid w:val="002B5A37"/>
    <w:rsid w:val="002C0BC2"/>
    <w:rsid w:val="002C1015"/>
    <w:rsid w:val="002C26CA"/>
    <w:rsid w:val="002C6ADE"/>
    <w:rsid w:val="002D47F2"/>
    <w:rsid w:val="002D530B"/>
    <w:rsid w:val="002D7343"/>
    <w:rsid w:val="002E30DE"/>
    <w:rsid w:val="002E32D9"/>
    <w:rsid w:val="002E40DD"/>
    <w:rsid w:val="002E43E5"/>
    <w:rsid w:val="002E6F94"/>
    <w:rsid w:val="002F348A"/>
    <w:rsid w:val="00300118"/>
    <w:rsid w:val="00301903"/>
    <w:rsid w:val="00303190"/>
    <w:rsid w:val="00314C11"/>
    <w:rsid w:val="003173FE"/>
    <w:rsid w:val="00320C48"/>
    <w:rsid w:val="003257AB"/>
    <w:rsid w:val="00331953"/>
    <w:rsid w:val="003344B2"/>
    <w:rsid w:val="0033743F"/>
    <w:rsid w:val="00346E90"/>
    <w:rsid w:val="00355C3F"/>
    <w:rsid w:val="00360CFF"/>
    <w:rsid w:val="003615CC"/>
    <w:rsid w:val="00361CC8"/>
    <w:rsid w:val="0036275A"/>
    <w:rsid w:val="00362E3B"/>
    <w:rsid w:val="0036307A"/>
    <w:rsid w:val="00363EED"/>
    <w:rsid w:val="003710F5"/>
    <w:rsid w:val="00374552"/>
    <w:rsid w:val="00391E60"/>
    <w:rsid w:val="0039226A"/>
    <w:rsid w:val="00393A39"/>
    <w:rsid w:val="003942C5"/>
    <w:rsid w:val="00394780"/>
    <w:rsid w:val="003948DD"/>
    <w:rsid w:val="00395265"/>
    <w:rsid w:val="003A204A"/>
    <w:rsid w:val="003B1867"/>
    <w:rsid w:val="003C25FC"/>
    <w:rsid w:val="003C6C4B"/>
    <w:rsid w:val="003D4843"/>
    <w:rsid w:val="003D5AA2"/>
    <w:rsid w:val="003D67A9"/>
    <w:rsid w:val="003D71DF"/>
    <w:rsid w:val="003E0E98"/>
    <w:rsid w:val="003E166E"/>
    <w:rsid w:val="003E548A"/>
    <w:rsid w:val="003E74E3"/>
    <w:rsid w:val="003F11EC"/>
    <w:rsid w:val="003F236C"/>
    <w:rsid w:val="003F366B"/>
    <w:rsid w:val="003F54B3"/>
    <w:rsid w:val="003F602A"/>
    <w:rsid w:val="004012E1"/>
    <w:rsid w:val="00402D1B"/>
    <w:rsid w:val="00402EDD"/>
    <w:rsid w:val="00403478"/>
    <w:rsid w:val="0040389F"/>
    <w:rsid w:val="00420939"/>
    <w:rsid w:val="00421CB2"/>
    <w:rsid w:val="00421EEC"/>
    <w:rsid w:val="004278D8"/>
    <w:rsid w:val="00431436"/>
    <w:rsid w:val="004332AA"/>
    <w:rsid w:val="00433A28"/>
    <w:rsid w:val="004342FF"/>
    <w:rsid w:val="00435A7E"/>
    <w:rsid w:val="0043621C"/>
    <w:rsid w:val="00437A0C"/>
    <w:rsid w:val="004439EA"/>
    <w:rsid w:val="00446601"/>
    <w:rsid w:val="0044775E"/>
    <w:rsid w:val="004500A5"/>
    <w:rsid w:val="00461F90"/>
    <w:rsid w:val="00462BE8"/>
    <w:rsid w:val="00465FB8"/>
    <w:rsid w:val="004674B4"/>
    <w:rsid w:val="00467BCD"/>
    <w:rsid w:val="00473828"/>
    <w:rsid w:val="00474F81"/>
    <w:rsid w:val="0047563E"/>
    <w:rsid w:val="004761F2"/>
    <w:rsid w:val="004779DD"/>
    <w:rsid w:val="00481C9E"/>
    <w:rsid w:val="00492A34"/>
    <w:rsid w:val="004A24AE"/>
    <w:rsid w:val="004A2728"/>
    <w:rsid w:val="004A2CD2"/>
    <w:rsid w:val="004A3D6F"/>
    <w:rsid w:val="004B01DD"/>
    <w:rsid w:val="004B4CC8"/>
    <w:rsid w:val="004B5092"/>
    <w:rsid w:val="004C7EBB"/>
    <w:rsid w:val="004D2619"/>
    <w:rsid w:val="004D2FB6"/>
    <w:rsid w:val="004D4386"/>
    <w:rsid w:val="004D4E2F"/>
    <w:rsid w:val="004D5690"/>
    <w:rsid w:val="004E09F4"/>
    <w:rsid w:val="004E1C72"/>
    <w:rsid w:val="004F3F4E"/>
    <w:rsid w:val="004F52BC"/>
    <w:rsid w:val="00501509"/>
    <w:rsid w:val="00501E26"/>
    <w:rsid w:val="00502491"/>
    <w:rsid w:val="00503103"/>
    <w:rsid w:val="00504A02"/>
    <w:rsid w:val="005155C6"/>
    <w:rsid w:val="00515CDA"/>
    <w:rsid w:val="0051750A"/>
    <w:rsid w:val="00531949"/>
    <w:rsid w:val="00534F86"/>
    <w:rsid w:val="00543BCC"/>
    <w:rsid w:val="00547B42"/>
    <w:rsid w:val="00550C59"/>
    <w:rsid w:val="00551A8E"/>
    <w:rsid w:val="00552901"/>
    <w:rsid w:val="00552E3F"/>
    <w:rsid w:val="0055773C"/>
    <w:rsid w:val="005618B1"/>
    <w:rsid w:val="00566C70"/>
    <w:rsid w:val="00572493"/>
    <w:rsid w:val="00580BE9"/>
    <w:rsid w:val="005847E1"/>
    <w:rsid w:val="005876FC"/>
    <w:rsid w:val="005908C3"/>
    <w:rsid w:val="005908E1"/>
    <w:rsid w:val="00590A83"/>
    <w:rsid w:val="00591770"/>
    <w:rsid w:val="0059599E"/>
    <w:rsid w:val="005978A0"/>
    <w:rsid w:val="005A0164"/>
    <w:rsid w:val="005A01CE"/>
    <w:rsid w:val="005A076C"/>
    <w:rsid w:val="005B0C47"/>
    <w:rsid w:val="005B1796"/>
    <w:rsid w:val="005B6354"/>
    <w:rsid w:val="005C58EE"/>
    <w:rsid w:val="005C6727"/>
    <w:rsid w:val="005C765F"/>
    <w:rsid w:val="005D793C"/>
    <w:rsid w:val="005D7A02"/>
    <w:rsid w:val="005E2D7A"/>
    <w:rsid w:val="005F410F"/>
    <w:rsid w:val="005F710C"/>
    <w:rsid w:val="00605037"/>
    <w:rsid w:val="00605DF7"/>
    <w:rsid w:val="0061013A"/>
    <w:rsid w:val="00613938"/>
    <w:rsid w:val="00615A6B"/>
    <w:rsid w:val="00616F2F"/>
    <w:rsid w:val="00621480"/>
    <w:rsid w:val="00624D70"/>
    <w:rsid w:val="006300B0"/>
    <w:rsid w:val="00631FE6"/>
    <w:rsid w:val="0063597C"/>
    <w:rsid w:val="006368FF"/>
    <w:rsid w:val="00643A8B"/>
    <w:rsid w:val="00645518"/>
    <w:rsid w:val="00651074"/>
    <w:rsid w:val="006550A6"/>
    <w:rsid w:val="00657845"/>
    <w:rsid w:val="00662679"/>
    <w:rsid w:val="0066648E"/>
    <w:rsid w:val="006765EC"/>
    <w:rsid w:val="00677918"/>
    <w:rsid w:val="006817C3"/>
    <w:rsid w:val="00685631"/>
    <w:rsid w:val="006856AF"/>
    <w:rsid w:val="006921C3"/>
    <w:rsid w:val="0069224F"/>
    <w:rsid w:val="00696A0F"/>
    <w:rsid w:val="006A049F"/>
    <w:rsid w:val="006A2449"/>
    <w:rsid w:val="006A392B"/>
    <w:rsid w:val="006A4B07"/>
    <w:rsid w:val="006A681A"/>
    <w:rsid w:val="006A70BB"/>
    <w:rsid w:val="006B7141"/>
    <w:rsid w:val="006C370E"/>
    <w:rsid w:val="006C74A3"/>
    <w:rsid w:val="006D20DE"/>
    <w:rsid w:val="006D50BC"/>
    <w:rsid w:val="006D5F8F"/>
    <w:rsid w:val="006D6491"/>
    <w:rsid w:val="006E57AD"/>
    <w:rsid w:val="006E7061"/>
    <w:rsid w:val="006F2426"/>
    <w:rsid w:val="006F2691"/>
    <w:rsid w:val="006F618C"/>
    <w:rsid w:val="00705C34"/>
    <w:rsid w:val="00705C42"/>
    <w:rsid w:val="00707171"/>
    <w:rsid w:val="0070723F"/>
    <w:rsid w:val="00710788"/>
    <w:rsid w:val="00720D89"/>
    <w:rsid w:val="007210AF"/>
    <w:rsid w:val="0072196F"/>
    <w:rsid w:val="00721C46"/>
    <w:rsid w:val="00731645"/>
    <w:rsid w:val="00732980"/>
    <w:rsid w:val="00733ABA"/>
    <w:rsid w:val="007343CC"/>
    <w:rsid w:val="00735CCC"/>
    <w:rsid w:val="00744351"/>
    <w:rsid w:val="0075228B"/>
    <w:rsid w:val="00752F05"/>
    <w:rsid w:val="007553AB"/>
    <w:rsid w:val="0076013B"/>
    <w:rsid w:val="007620C7"/>
    <w:rsid w:val="007653DC"/>
    <w:rsid w:val="00766795"/>
    <w:rsid w:val="00766EAE"/>
    <w:rsid w:val="007670A1"/>
    <w:rsid w:val="00767CE4"/>
    <w:rsid w:val="00773B26"/>
    <w:rsid w:val="00774F6B"/>
    <w:rsid w:val="007945B4"/>
    <w:rsid w:val="007A143C"/>
    <w:rsid w:val="007B3AD2"/>
    <w:rsid w:val="007C07C0"/>
    <w:rsid w:val="007C0B1B"/>
    <w:rsid w:val="007C3553"/>
    <w:rsid w:val="007C5B1A"/>
    <w:rsid w:val="007C640E"/>
    <w:rsid w:val="007C7803"/>
    <w:rsid w:val="007D1659"/>
    <w:rsid w:val="007E15BB"/>
    <w:rsid w:val="007E2942"/>
    <w:rsid w:val="007E5A56"/>
    <w:rsid w:val="007E6B6B"/>
    <w:rsid w:val="007F0CE2"/>
    <w:rsid w:val="007F2B2E"/>
    <w:rsid w:val="007F30AD"/>
    <w:rsid w:val="007F3BA6"/>
    <w:rsid w:val="007F7743"/>
    <w:rsid w:val="007F7AB1"/>
    <w:rsid w:val="0080122B"/>
    <w:rsid w:val="008019C9"/>
    <w:rsid w:val="008021E8"/>
    <w:rsid w:val="00802DEC"/>
    <w:rsid w:val="00803300"/>
    <w:rsid w:val="00804035"/>
    <w:rsid w:val="008042C6"/>
    <w:rsid w:val="008059F6"/>
    <w:rsid w:val="00807AB8"/>
    <w:rsid w:val="00807D1A"/>
    <w:rsid w:val="008101C6"/>
    <w:rsid w:val="0081036F"/>
    <w:rsid w:val="008147CB"/>
    <w:rsid w:val="00823634"/>
    <w:rsid w:val="008250FC"/>
    <w:rsid w:val="0083121D"/>
    <w:rsid w:val="0083202F"/>
    <w:rsid w:val="00833BB4"/>
    <w:rsid w:val="00841AC0"/>
    <w:rsid w:val="00850EDE"/>
    <w:rsid w:val="008532EF"/>
    <w:rsid w:val="008533C8"/>
    <w:rsid w:val="00861493"/>
    <w:rsid w:val="00862390"/>
    <w:rsid w:val="00872BE3"/>
    <w:rsid w:val="00877B2E"/>
    <w:rsid w:val="00877BFF"/>
    <w:rsid w:val="00880D25"/>
    <w:rsid w:val="00890D13"/>
    <w:rsid w:val="00893FF1"/>
    <w:rsid w:val="00895C09"/>
    <w:rsid w:val="00896124"/>
    <w:rsid w:val="00897641"/>
    <w:rsid w:val="008A2E35"/>
    <w:rsid w:val="008A4F9B"/>
    <w:rsid w:val="008B1C9D"/>
    <w:rsid w:val="008B39B4"/>
    <w:rsid w:val="008D3EAA"/>
    <w:rsid w:val="008D49C7"/>
    <w:rsid w:val="008D4C74"/>
    <w:rsid w:val="008D5BA9"/>
    <w:rsid w:val="008E21A4"/>
    <w:rsid w:val="008E445C"/>
    <w:rsid w:val="008F2559"/>
    <w:rsid w:val="00900CFB"/>
    <w:rsid w:val="009028B7"/>
    <w:rsid w:val="00907A3A"/>
    <w:rsid w:val="00912AE6"/>
    <w:rsid w:val="009132EF"/>
    <w:rsid w:val="009132FA"/>
    <w:rsid w:val="00923680"/>
    <w:rsid w:val="00924D0A"/>
    <w:rsid w:val="00926DF5"/>
    <w:rsid w:val="00933869"/>
    <w:rsid w:val="00942084"/>
    <w:rsid w:val="00952BFD"/>
    <w:rsid w:val="009545CC"/>
    <w:rsid w:val="00956119"/>
    <w:rsid w:val="00956C32"/>
    <w:rsid w:val="00957311"/>
    <w:rsid w:val="009679AA"/>
    <w:rsid w:val="00973AD6"/>
    <w:rsid w:val="00983EBB"/>
    <w:rsid w:val="00985C4D"/>
    <w:rsid w:val="009868B6"/>
    <w:rsid w:val="00987FDF"/>
    <w:rsid w:val="00991D8C"/>
    <w:rsid w:val="009A1368"/>
    <w:rsid w:val="009A5139"/>
    <w:rsid w:val="009A6370"/>
    <w:rsid w:val="009B616B"/>
    <w:rsid w:val="009B6742"/>
    <w:rsid w:val="009C58B8"/>
    <w:rsid w:val="009D1918"/>
    <w:rsid w:val="009D2682"/>
    <w:rsid w:val="009D4D00"/>
    <w:rsid w:val="009E1C75"/>
    <w:rsid w:val="009E56CC"/>
    <w:rsid w:val="009E67A2"/>
    <w:rsid w:val="009E6CE2"/>
    <w:rsid w:val="00A00F12"/>
    <w:rsid w:val="00A077A9"/>
    <w:rsid w:val="00A07F38"/>
    <w:rsid w:val="00A1024F"/>
    <w:rsid w:val="00A17D75"/>
    <w:rsid w:val="00A272B0"/>
    <w:rsid w:val="00A320B9"/>
    <w:rsid w:val="00A367AC"/>
    <w:rsid w:val="00A374B9"/>
    <w:rsid w:val="00A378BD"/>
    <w:rsid w:val="00A43811"/>
    <w:rsid w:val="00A43B3D"/>
    <w:rsid w:val="00A450FF"/>
    <w:rsid w:val="00A46035"/>
    <w:rsid w:val="00A526CC"/>
    <w:rsid w:val="00A5345F"/>
    <w:rsid w:val="00A53F9F"/>
    <w:rsid w:val="00A56062"/>
    <w:rsid w:val="00A61FBE"/>
    <w:rsid w:val="00A636B7"/>
    <w:rsid w:val="00A64606"/>
    <w:rsid w:val="00A72A6C"/>
    <w:rsid w:val="00A732AD"/>
    <w:rsid w:val="00A8077E"/>
    <w:rsid w:val="00A877B7"/>
    <w:rsid w:val="00A90120"/>
    <w:rsid w:val="00A91819"/>
    <w:rsid w:val="00A953DC"/>
    <w:rsid w:val="00A95839"/>
    <w:rsid w:val="00A959AE"/>
    <w:rsid w:val="00AB1735"/>
    <w:rsid w:val="00AB312D"/>
    <w:rsid w:val="00AB3165"/>
    <w:rsid w:val="00AB539F"/>
    <w:rsid w:val="00AC23D9"/>
    <w:rsid w:val="00AC72C1"/>
    <w:rsid w:val="00AD234C"/>
    <w:rsid w:val="00AD4159"/>
    <w:rsid w:val="00AD4370"/>
    <w:rsid w:val="00AE2054"/>
    <w:rsid w:val="00AE30DD"/>
    <w:rsid w:val="00AF2C46"/>
    <w:rsid w:val="00AF66AC"/>
    <w:rsid w:val="00B00BD6"/>
    <w:rsid w:val="00B04693"/>
    <w:rsid w:val="00B1292E"/>
    <w:rsid w:val="00B12CBE"/>
    <w:rsid w:val="00B202F6"/>
    <w:rsid w:val="00B247AA"/>
    <w:rsid w:val="00B25390"/>
    <w:rsid w:val="00B2782D"/>
    <w:rsid w:val="00B27B5D"/>
    <w:rsid w:val="00B3082D"/>
    <w:rsid w:val="00B336CB"/>
    <w:rsid w:val="00B34C3E"/>
    <w:rsid w:val="00B37485"/>
    <w:rsid w:val="00B42A83"/>
    <w:rsid w:val="00B4500A"/>
    <w:rsid w:val="00B45874"/>
    <w:rsid w:val="00B461D0"/>
    <w:rsid w:val="00B51796"/>
    <w:rsid w:val="00B52D22"/>
    <w:rsid w:val="00B7358E"/>
    <w:rsid w:val="00B746E6"/>
    <w:rsid w:val="00B74D1E"/>
    <w:rsid w:val="00B77162"/>
    <w:rsid w:val="00B809BD"/>
    <w:rsid w:val="00B81C34"/>
    <w:rsid w:val="00B83D20"/>
    <w:rsid w:val="00B85B15"/>
    <w:rsid w:val="00B909EB"/>
    <w:rsid w:val="00B91E60"/>
    <w:rsid w:val="00B92867"/>
    <w:rsid w:val="00B96A97"/>
    <w:rsid w:val="00BA2B09"/>
    <w:rsid w:val="00BB3170"/>
    <w:rsid w:val="00BB484E"/>
    <w:rsid w:val="00BB4EF4"/>
    <w:rsid w:val="00BC12BD"/>
    <w:rsid w:val="00BC5363"/>
    <w:rsid w:val="00BC602E"/>
    <w:rsid w:val="00BD5F4D"/>
    <w:rsid w:val="00BD6000"/>
    <w:rsid w:val="00BE0E7A"/>
    <w:rsid w:val="00BE1B5B"/>
    <w:rsid w:val="00BF21C6"/>
    <w:rsid w:val="00BF3378"/>
    <w:rsid w:val="00BF360F"/>
    <w:rsid w:val="00BF40FA"/>
    <w:rsid w:val="00BF5706"/>
    <w:rsid w:val="00BF6A0B"/>
    <w:rsid w:val="00BF6AEC"/>
    <w:rsid w:val="00C01365"/>
    <w:rsid w:val="00C03360"/>
    <w:rsid w:val="00C0667A"/>
    <w:rsid w:val="00C11472"/>
    <w:rsid w:val="00C1299D"/>
    <w:rsid w:val="00C200ED"/>
    <w:rsid w:val="00C2163E"/>
    <w:rsid w:val="00C2211C"/>
    <w:rsid w:val="00C232AD"/>
    <w:rsid w:val="00C25F84"/>
    <w:rsid w:val="00C36045"/>
    <w:rsid w:val="00C37706"/>
    <w:rsid w:val="00C438CA"/>
    <w:rsid w:val="00C620C7"/>
    <w:rsid w:val="00C63FFE"/>
    <w:rsid w:val="00C646CB"/>
    <w:rsid w:val="00C65122"/>
    <w:rsid w:val="00C674E2"/>
    <w:rsid w:val="00C717E1"/>
    <w:rsid w:val="00C766C9"/>
    <w:rsid w:val="00C93481"/>
    <w:rsid w:val="00CA2C11"/>
    <w:rsid w:val="00CA4DA2"/>
    <w:rsid w:val="00CB52A4"/>
    <w:rsid w:val="00CB6B4B"/>
    <w:rsid w:val="00CC0011"/>
    <w:rsid w:val="00CC1D7B"/>
    <w:rsid w:val="00CC3AFD"/>
    <w:rsid w:val="00CC4AB5"/>
    <w:rsid w:val="00CC5B64"/>
    <w:rsid w:val="00CD08ED"/>
    <w:rsid w:val="00CD0AB6"/>
    <w:rsid w:val="00CD4865"/>
    <w:rsid w:val="00CD6473"/>
    <w:rsid w:val="00CD68AA"/>
    <w:rsid w:val="00CE4FE4"/>
    <w:rsid w:val="00CE6713"/>
    <w:rsid w:val="00CF04E2"/>
    <w:rsid w:val="00CF126D"/>
    <w:rsid w:val="00CF181F"/>
    <w:rsid w:val="00CF7061"/>
    <w:rsid w:val="00CF752A"/>
    <w:rsid w:val="00D02910"/>
    <w:rsid w:val="00D05C08"/>
    <w:rsid w:val="00D139AB"/>
    <w:rsid w:val="00D14B05"/>
    <w:rsid w:val="00D15D42"/>
    <w:rsid w:val="00D165AA"/>
    <w:rsid w:val="00D166D5"/>
    <w:rsid w:val="00D255A2"/>
    <w:rsid w:val="00D27CDF"/>
    <w:rsid w:val="00D335AD"/>
    <w:rsid w:val="00D354D1"/>
    <w:rsid w:val="00D4328F"/>
    <w:rsid w:val="00D47574"/>
    <w:rsid w:val="00D5013C"/>
    <w:rsid w:val="00D50917"/>
    <w:rsid w:val="00D509D3"/>
    <w:rsid w:val="00D55244"/>
    <w:rsid w:val="00D64F2F"/>
    <w:rsid w:val="00D70506"/>
    <w:rsid w:val="00D72235"/>
    <w:rsid w:val="00D805AB"/>
    <w:rsid w:val="00D81FB7"/>
    <w:rsid w:val="00D84E15"/>
    <w:rsid w:val="00D9272C"/>
    <w:rsid w:val="00DB1EAB"/>
    <w:rsid w:val="00DB3595"/>
    <w:rsid w:val="00DC0673"/>
    <w:rsid w:val="00DC5C85"/>
    <w:rsid w:val="00DC77C5"/>
    <w:rsid w:val="00DC7ACA"/>
    <w:rsid w:val="00DD272A"/>
    <w:rsid w:val="00DD429D"/>
    <w:rsid w:val="00DD5D0D"/>
    <w:rsid w:val="00DD5FEA"/>
    <w:rsid w:val="00DD6D65"/>
    <w:rsid w:val="00DD781D"/>
    <w:rsid w:val="00DE26BE"/>
    <w:rsid w:val="00DF0A15"/>
    <w:rsid w:val="00E00CFE"/>
    <w:rsid w:val="00E17A45"/>
    <w:rsid w:val="00E309F5"/>
    <w:rsid w:val="00E33CC6"/>
    <w:rsid w:val="00E348D7"/>
    <w:rsid w:val="00E34AFD"/>
    <w:rsid w:val="00E35405"/>
    <w:rsid w:val="00E360C4"/>
    <w:rsid w:val="00E425A1"/>
    <w:rsid w:val="00E43FA2"/>
    <w:rsid w:val="00E46C12"/>
    <w:rsid w:val="00E5042E"/>
    <w:rsid w:val="00E52764"/>
    <w:rsid w:val="00E61EA2"/>
    <w:rsid w:val="00E64031"/>
    <w:rsid w:val="00E660D0"/>
    <w:rsid w:val="00E73C4E"/>
    <w:rsid w:val="00E743A0"/>
    <w:rsid w:val="00E745F1"/>
    <w:rsid w:val="00E74D99"/>
    <w:rsid w:val="00E75B23"/>
    <w:rsid w:val="00E8327A"/>
    <w:rsid w:val="00E834CB"/>
    <w:rsid w:val="00E84160"/>
    <w:rsid w:val="00E8539D"/>
    <w:rsid w:val="00E870CA"/>
    <w:rsid w:val="00E923B5"/>
    <w:rsid w:val="00E95604"/>
    <w:rsid w:val="00EA2F1A"/>
    <w:rsid w:val="00EA3CFF"/>
    <w:rsid w:val="00EA4871"/>
    <w:rsid w:val="00EA4AA3"/>
    <w:rsid w:val="00EA610E"/>
    <w:rsid w:val="00EA6746"/>
    <w:rsid w:val="00EB04D3"/>
    <w:rsid w:val="00EB16CC"/>
    <w:rsid w:val="00EB23AE"/>
    <w:rsid w:val="00EB3012"/>
    <w:rsid w:val="00EB5C9C"/>
    <w:rsid w:val="00EB5D44"/>
    <w:rsid w:val="00EC3FA9"/>
    <w:rsid w:val="00EC4A7C"/>
    <w:rsid w:val="00ED1D30"/>
    <w:rsid w:val="00ED37BA"/>
    <w:rsid w:val="00ED46E0"/>
    <w:rsid w:val="00ED51C4"/>
    <w:rsid w:val="00ED60B8"/>
    <w:rsid w:val="00EE6473"/>
    <w:rsid w:val="00EF062A"/>
    <w:rsid w:val="00EF5186"/>
    <w:rsid w:val="00F051A5"/>
    <w:rsid w:val="00F07DFC"/>
    <w:rsid w:val="00F10F5F"/>
    <w:rsid w:val="00F13C98"/>
    <w:rsid w:val="00F141B1"/>
    <w:rsid w:val="00F143C2"/>
    <w:rsid w:val="00F15872"/>
    <w:rsid w:val="00F17726"/>
    <w:rsid w:val="00F21076"/>
    <w:rsid w:val="00F222D5"/>
    <w:rsid w:val="00F343FE"/>
    <w:rsid w:val="00F36AB8"/>
    <w:rsid w:val="00F37139"/>
    <w:rsid w:val="00F376AA"/>
    <w:rsid w:val="00F40647"/>
    <w:rsid w:val="00F423FF"/>
    <w:rsid w:val="00F44AC3"/>
    <w:rsid w:val="00F44C08"/>
    <w:rsid w:val="00F535C1"/>
    <w:rsid w:val="00F56880"/>
    <w:rsid w:val="00F57BFC"/>
    <w:rsid w:val="00F615CC"/>
    <w:rsid w:val="00F66406"/>
    <w:rsid w:val="00F67BB5"/>
    <w:rsid w:val="00F71790"/>
    <w:rsid w:val="00F766EE"/>
    <w:rsid w:val="00F7693C"/>
    <w:rsid w:val="00F92324"/>
    <w:rsid w:val="00F93690"/>
    <w:rsid w:val="00F939B2"/>
    <w:rsid w:val="00F942DC"/>
    <w:rsid w:val="00F964DE"/>
    <w:rsid w:val="00FA2063"/>
    <w:rsid w:val="00FA3E4B"/>
    <w:rsid w:val="00FA43D8"/>
    <w:rsid w:val="00FA6ED6"/>
    <w:rsid w:val="00FA7C2B"/>
    <w:rsid w:val="00FB0DF0"/>
    <w:rsid w:val="00FB4D21"/>
    <w:rsid w:val="00FC02F6"/>
    <w:rsid w:val="00FC6A1E"/>
    <w:rsid w:val="00FD05EB"/>
    <w:rsid w:val="00FD0A42"/>
    <w:rsid w:val="00FD6277"/>
    <w:rsid w:val="00FD69F2"/>
    <w:rsid w:val="00FD74BB"/>
    <w:rsid w:val="00FE3C37"/>
    <w:rsid w:val="00FE74AC"/>
    <w:rsid w:val="00FF3228"/>
    <w:rsid w:val="00FF4252"/>
    <w:rsid w:val="00FF4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4A4C0"/>
  <w15:chartTrackingRefBased/>
  <w15:docId w15:val="{FB955309-35BE-4D39-9190-C626251C1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F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618282">
      <w:bodyDiv w:val="1"/>
      <w:marLeft w:val="0"/>
      <w:marRight w:val="0"/>
      <w:marTop w:val="0"/>
      <w:marBottom w:val="0"/>
      <w:divBdr>
        <w:top w:val="none" w:sz="0" w:space="0" w:color="auto"/>
        <w:left w:val="none" w:sz="0" w:space="0" w:color="auto"/>
        <w:bottom w:val="none" w:sz="0" w:space="0" w:color="auto"/>
        <w:right w:val="none" w:sz="0" w:space="0" w:color="auto"/>
      </w:divBdr>
    </w:div>
    <w:div w:id="47383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1056</TotalTime>
  <Pages>2</Pages>
  <Words>334</Words>
  <Characters>1876</Characters>
  <Application>Microsoft Office Word</Application>
  <DocSecurity>0</DocSecurity>
  <Lines>61</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Davidson</dc:creator>
  <cp:keywords/>
  <dc:description/>
  <cp:lastModifiedBy>Sherry Davidson</cp:lastModifiedBy>
  <cp:revision>873</cp:revision>
  <cp:lastPrinted>2025-10-03T13:11:00Z</cp:lastPrinted>
  <dcterms:created xsi:type="dcterms:W3CDTF">2020-07-29T15:11:00Z</dcterms:created>
  <dcterms:modified xsi:type="dcterms:W3CDTF">2025-10-03T14:20:00Z</dcterms:modified>
</cp:coreProperties>
</file>